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45FB" w14:textId="41545336" w:rsidR="002442EB" w:rsidRPr="008C1D94" w:rsidRDefault="008C1D94" w:rsidP="002442EB">
      <w:pPr>
        <w:jc w:val="center"/>
        <w:rPr>
          <w:rFonts w:ascii="Chalkboard" w:eastAsia="Times New Roman" w:hAnsi="Chalkboard"/>
          <w:b/>
          <w:sz w:val="100"/>
          <w:szCs w:val="100"/>
          <w:u w:val="single"/>
        </w:rPr>
      </w:pPr>
      <w:r w:rsidRPr="008C1D94">
        <w:rPr>
          <w:rFonts w:ascii="Chalkboard" w:eastAsia="Times New Roman" w:hAnsi="Chalkboard"/>
          <w:b/>
          <w:sz w:val="100"/>
          <w:szCs w:val="100"/>
          <w:u w:val="single"/>
        </w:rPr>
        <w:t>Game Rules</w:t>
      </w:r>
    </w:p>
    <w:p w14:paraId="59BF2B10" w14:textId="20C68C6E" w:rsidR="008C1D94" w:rsidRPr="008C1D94" w:rsidRDefault="00763162" w:rsidP="008C1D94">
      <w:pPr>
        <w:rPr>
          <w:rFonts w:eastAsia="Times New Roman"/>
        </w:rPr>
      </w:pPr>
      <w:r>
        <w:rPr>
          <w:noProof/>
        </w:rPr>
        <w:pict w14:anchorId="5853A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https://1.cdn.edl.io/Bf6CMRoW5D0d7NPBxKzB0AgTjhguDgzIkEJrMzm7Cafjtjas.jpg" style="position:absolute;margin-left:-8pt;margin-top:16.65pt;width:214pt;height:276.65pt;z-index:-251657216;visibility:visible;mso-wrap-style:square;mso-wrap-edited:f;mso-width-percent:0;mso-height-percent:0;mso-width-percent:0;mso-height-percent:0">
            <v:imagedata r:id="rId5" o:title="Bf6CMRoW5D0d7NPBxKzB0AgTjhguDgzIkEJrMzm7Cafjtjas"/>
            <w10:wrap type="through"/>
          </v:shape>
        </w:pict>
      </w:r>
    </w:p>
    <w:p w14:paraId="0984B116" w14:textId="59EE17FB" w:rsidR="008C1D94" w:rsidRDefault="00763162">
      <w:r>
        <w:rPr>
          <w:noProof/>
        </w:rPr>
        <w:pict w14:anchorId="23E8EC4B">
          <v:shape id="Picture 2" o:spid="_x0000_s1027" type="#_x0000_t75" alt="https://1.cdn.edl.io/uO9nHYbeM8UUGTX3Yymjy2om9TfFmAUnu7Nu8RMBo0vsvl0s.jpg" style="position:absolute;margin-left:269pt;margin-top:2.95pt;width:211pt;height:272.4pt;z-index:-251655168;visibility:visible;mso-wrap-style:square;mso-wrap-edited:f;mso-width-percent:0;mso-height-percent:0;mso-width-percent:0;mso-height-percent:0">
            <v:imagedata r:id="rId6" o:title="uO9nHYbeM8UUGTX3Yymjy2om9TfFmAUnu7Nu8RMBo0vsvl0s"/>
            <w10:wrap type="through"/>
          </v:shape>
        </w:pict>
      </w:r>
    </w:p>
    <w:p w14:paraId="428A3F6E" w14:textId="01594D10" w:rsidR="008C1D94" w:rsidRDefault="008C1D94"/>
    <w:p w14:paraId="4CB03FC5" w14:textId="2F354680" w:rsidR="008C1D94" w:rsidRDefault="008C1D94"/>
    <w:p w14:paraId="208B361F" w14:textId="42691829" w:rsidR="008C1D94" w:rsidRDefault="008C1D94"/>
    <w:p w14:paraId="17A7F6AA" w14:textId="078D1134" w:rsidR="008C1D94" w:rsidRDefault="008C1D94"/>
    <w:p w14:paraId="21AEA277" w14:textId="3D44C0CA" w:rsidR="008C1D94" w:rsidRDefault="008C1D94"/>
    <w:p w14:paraId="439B6661" w14:textId="78AB7B5C" w:rsidR="008C1D94" w:rsidRDefault="008C1D94"/>
    <w:p w14:paraId="3BB36517" w14:textId="5B80E98E" w:rsidR="008C1D94" w:rsidRDefault="008C1D94"/>
    <w:p w14:paraId="6C39F2A1" w14:textId="121CBA92" w:rsidR="008C1D94" w:rsidRDefault="008C1D94"/>
    <w:p w14:paraId="061DEB13" w14:textId="292B593E" w:rsidR="008C1D94" w:rsidRDefault="008C1D94"/>
    <w:p w14:paraId="44CFF0A0" w14:textId="1A6DD523" w:rsidR="008C1D94" w:rsidRDefault="008C1D94"/>
    <w:p w14:paraId="784EF0DB" w14:textId="3F135664" w:rsidR="008C1D94" w:rsidRDefault="008C1D94"/>
    <w:p w14:paraId="077AED62" w14:textId="6F6E1134" w:rsidR="008C1D94" w:rsidRDefault="008C1D94"/>
    <w:p w14:paraId="11F18AC4" w14:textId="7889C69E" w:rsidR="008C1D94" w:rsidRDefault="008C1D94"/>
    <w:p w14:paraId="7A654396" w14:textId="41364994" w:rsidR="008C1D94" w:rsidRDefault="008C1D94"/>
    <w:p w14:paraId="19DECF26" w14:textId="6F71EC70" w:rsidR="008C1D94" w:rsidRDefault="008C1D94"/>
    <w:p w14:paraId="13BDAFD0" w14:textId="58BB1405" w:rsidR="008C1D94" w:rsidRDefault="008C1D94"/>
    <w:p w14:paraId="6F0E6B38" w14:textId="63524C8F" w:rsidR="008C1D94" w:rsidRDefault="008C1D94"/>
    <w:p w14:paraId="17342713" w14:textId="4B463005" w:rsidR="008C1D94" w:rsidRDefault="008C1D94"/>
    <w:p w14:paraId="46CBD4C0" w14:textId="5256F366" w:rsidR="008C1D94" w:rsidRDefault="008C1D94"/>
    <w:p w14:paraId="14ADA338" w14:textId="6A2489B1" w:rsidR="008C1D94" w:rsidRDefault="008C1D94"/>
    <w:p w14:paraId="5154AEE7" w14:textId="77777777" w:rsidR="001D084B" w:rsidRDefault="001D084B"/>
    <w:p w14:paraId="39805797" w14:textId="6A0D7876" w:rsidR="001D084B" w:rsidRDefault="00763162">
      <w:r>
        <w:rPr>
          <w:noProof/>
        </w:rPr>
        <w:pict w14:anchorId="108927BA">
          <v:shape id="Picture 3" o:spid="_x0000_s1026" type="#_x0000_t75" alt="https://1.cdn.edl.io/Y9jwXs9Ce3JQs38yT6mDJClBRL6W3NManE5JSXK6ROeCIWXJ.jpg" style="position:absolute;margin-left:125.5pt;margin-top:-7.55pt;width:212pt;height:274.1pt;z-index:-251653120;visibility:visible;mso-wrap-style:square;mso-wrap-edited:f;mso-width-percent:0;mso-height-percent:0;mso-width-percent:0;mso-height-percent:0">
            <v:imagedata r:id="rId7" o:title="Y9jwXs9Ce3JQs38yT6mDJClBRL6W3NManE5JSXK6ROeCIWXJ"/>
            <w10:wrap type="through"/>
          </v:shape>
        </w:pict>
      </w:r>
      <w:r w:rsidR="001D084B">
        <w:br w:type="page"/>
      </w:r>
    </w:p>
    <w:p w14:paraId="21D32761" w14:textId="77777777" w:rsidR="001D084B" w:rsidRDefault="001D084B" w:rsidP="001D084B">
      <w:pPr>
        <w:jc w:val="center"/>
        <w:rPr>
          <w:rFonts w:ascii="Chalkboard" w:eastAsia="Times New Roman" w:hAnsi="Chalkboard"/>
          <w:b/>
          <w:sz w:val="100"/>
          <w:szCs w:val="100"/>
          <w:u w:val="single"/>
        </w:rPr>
      </w:pPr>
      <w:r w:rsidRPr="008C1D94">
        <w:rPr>
          <w:rFonts w:ascii="Chalkboard" w:eastAsia="Times New Roman" w:hAnsi="Chalkboard"/>
          <w:b/>
          <w:sz w:val="100"/>
          <w:szCs w:val="100"/>
          <w:u w:val="single"/>
        </w:rPr>
        <w:lastRenderedPageBreak/>
        <w:t>Game Rules</w:t>
      </w:r>
    </w:p>
    <w:p w14:paraId="3C9A65EB" w14:textId="77777777" w:rsidR="001D084B" w:rsidRPr="00B22EBD" w:rsidRDefault="001D084B" w:rsidP="001D084B">
      <w:pPr>
        <w:jc w:val="center"/>
        <w:rPr>
          <w:rFonts w:ascii="Chalkboard" w:eastAsia="Times New Roman" w:hAnsi="Chalkboard"/>
          <w:b/>
          <w:sz w:val="56"/>
          <w:szCs w:val="56"/>
          <w:u w:val="single"/>
        </w:rPr>
      </w:pPr>
    </w:p>
    <w:p w14:paraId="0A44AC42" w14:textId="77777777" w:rsidR="001D084B" w:rsidRDefault="001D084B" w:rsidP="001D084B"/>
    <w:p w14:paraId="0791292F" w14:textId="77777777" w:rsidR="001D084B" w:rsidRDefault="001D084B" w:rsidP="001D084B"/>
    <w:p w14:paraId="66E5B54E" w14:textId="77777777" w:rsidR="001D084B" w:rsidRPr="008B4070" w:rsidRDefault="001D084B" w:rsidP="001D084B">
      <w:pPr>
        <w:pStyle w:val="ListParagraph"/>
        <w:numPr>
          <w:ilvl w:val="0"/>
          <w:numId w:val="1"/>
        </w:numPr>
        <w:rPr>
          <w:rFonts w:ascii="Chalkboard" w:eastAsia="Times New Roman" w:hAnsi="Chalkboard"/>
          <w:sz w:val="74"/>
          <w:szCs w:val="74"/>
        </w:rPr>
      </w:pPr>
      <w:r w:rsidRPr="008B4070">
        <w:rPr>
          <w:rFonts w:ascii="Chalkboard" w:hAnsi="Chalkboard"/>
          <w:sz w:val="74"/>
          <w:szCs w:val="74"/>
        </w:rPr>
        <w:t>We will be Safe</w:t>
      </w:r>
    </w:p>
    <w:p w14:paraId="15696B3F" w14:textId="77777777" w:rsidR="001D084B" w:rsidRPr="008B4070" w:rsidRDefault="001D084B" w:rsidP="001D084B">
      <w:pPr>
        <w:pStyle w:val="ListParagraph"/>
        <w:rPr>
          <w:rFonts w:ascii="Chalkboard" w:eastAsia="Times New Roman" w:hAnsi="Chalkboard"/>
          <w:sz w:val="74"/>
          <w:szCs w:val="74"/>
        </w:rPr>
      </w:pPr>
    </w:p>
    <w:p w14:paraId="084417AC" w14:textId="77777777" w:rsidR="001D084B" w:rsidRPr="008B4070" w:rsidRDefault="001D084B" w:rsidP="001D084B">
      <w:pPr>
        <w:pStyle w:val="ListParagraph"/>
        <w:numPr>
          <w:ilvl w:val="0"/>
          <w:numId w:val="1"/>
        </w:numPr>
        <w:rPr>
          <w:rFonts w:ascii="Chalkboard" w:hAnsi="Chalkboard"/>
          <w:sz w:val="74"/>
          <w:szCs w:val="74"/>
        </w:rPr>
      </w:pPr>
      <w:r w:rsidRPr="008B4070">
        <w:rPr>
          <w:rFonts w:ascii="Chalkboard" w:hAnsi="Chalkboard"/>
          <w:sz w:val="74"/>
          <w:szCs w:val="74"/>
        </w:rPr>
        <w:t>We will be Respectful</w:t>
      </w:r>
    </w:p>
    <w:p w14:paraId="374CD569" w14:textId="77777777" w:rsidR="001D084B" w:rsidRPr="008B4070" w:rsidRDefault="001D084B" w:rsidP="001D084B">
      <w:pPr>
        <w:rPr>
          <w:rFonts w:ascii="Chalkboard" w:hAnsi="Chalkboard"/>
          <w:sz w:val="74"/>
          <w:szCs w:val="74"/>
        </w:rPr>
      </w:pPr>
    </w:p>
    <w:p w14:paraId="19A3F244" w14:textId="77777777" w:rsidR="001D084B" w:rsidRPr="008B4070" w:rsidRDefault="001D084B" w:rsidP="001D084B">
      <w:pPr>
        <w:pStyle w:val="ListParagraph"/>
        <w:numPr>
          <w:ilvl w:val="0"/>
          <w:numId w:val="1"/>
        </w:numPr>
        <w:rPr>
          <w:rFonts w:ascii="Chalkboard" w:hAnsi="Chalkboard"/>
          <w:sz w:val="74"/>
          <w:szCs w:val="74"/>
        </w:rPr>
      </w:pPr>
      <w:r w:rsidRPr="008B4070">
        <w:rPr>
          <w:rFonts w:ascii="Chalkboard" w:hAnsi="Chalkboard"/>
          <w:sz w:val="74"/>
          <w:szCs w:val="74"/>
        </w:rPr>
        <w:t>We will be Responsible</w:t>
      </w:r>
    </w:p>
    <w:p w14:paraId="6BD2B5DD" w14:textId="4DB66A01" w:rsidR="00B83129" w:rsidRDefault="00763162">
      <w:bookmarkStart w:id="0" w:name="_GoBack"/>
      <w:bookmarkEnd w:id="0"/>
    </w:p>
    <w:sectPr w:rsidR="00B83129" w:rsidSect="0072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46A8"/>
    <w:multiLevelType w:val="hybridMultilevel"/>
    <w:tmpl w:val="6D1C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94"/>
    <w:rsid w:val="001D084B"/>
    <w:rsid w:val="002442EB"/>
    <w:rsid w:val="004C37B0"/>
    <w:rsid w:val="0072745D"/>
    <w:rsid w:val="00763162"/>
    <w:rsid w:val="007761A3"/>
    <w:rsid w:val="008C1D94"/>
    <w:rsid w:val="00905716"/>
    <w:rsid w:val="00AF3078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042B94"/>
  <w14:defaultImageDpi w14:val="32767"/>
  <w15:chartTrackingRefBased/>
  <w15:docId w15:val="{12AF9283-2486-A94E-83BA-6C35FBB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Christa</dc:creator>
  <cp:keywords/>
  <dc:description/>
  <cp:lastModifiedBy>Copeland, Christa</cp:lastModifiedBy>
  <cp:revision>2</cp:revision>
  <dcterms:created xsi:type="dcterms:W3CDTF">2019-01-14T17:06:00Z</dcterms:created>
  <dcterms:modified xsi:type="dcterms:W3CDTF">2019-01-14T17:06:00Z</dcterms:modified>
</cp:coreProperties>
</file>